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63768" w14:textId="77777777" w:rsidR="001C7F92" w:rsidRPr="00AC4634" w:rsidRDefault="001C7F92" w:rsidP="001C7F92">
      <w:pPr>
        <w:spacing w:before="60" w:after="6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US" w:eastAsia="pl-PL"/>
        </w:rPr>
      </w:pPr>
      <w:r w:rsidRPr="00AC4634">
        <w:rPr>
          <w:rFonts w:ascii="Times New Roman" w:hAnsi="Times New Roman"/>
          <w:b/>
          <w:color w:val="000000"/>
          <w:sz w:val="24"/>
          <w:szCs w:val="24"/>
          <w:lang w:val="en-US" w:eastAsia="pl-PL"/>
        </w:rPr>
        <w:t>Nr ewidencyjny</w:t>
      </w:r>
      <w:r w:rsidRPr="00AC4634">
        <w:rPr>
          <w:rFonts w:ascii="Times New Roman" w:hAnsi="Times New Roman"/>
          <w:b/>
          <w:color w:val="000000"/>
          <w:sz w:val="24"/>
          <w:szCs w:val="24"/>
          <w:vertAlign w:val="superscript"/>
          <w:lang w:val="en-US" w:eastAsia="pl-PL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447"/>
        <w:gridCol w:w="447"/>
        <w:gridCol w:w="447"/>
        <w:gridCol w:w="447"/>
      </w:tblGrid>
      <w:tr w:rsidR="001C7F92" w:rsidRPr="00AC4634" w14:paraId="3F0619FA" w14:textId="77777777" w:rsidTr="00CF279A">
        <w:tc>
          <w:tcPr>
            <w:tcW w:w="447" w:type="dxa"/>
          </w:tcPr>
          <w:p w14:paraId="086866CD" w14:textId="77777777" w:rsidR="001C7F92" w:rsidRPr="00AC4634" w:rsidRDefault="001C7F92" w:rsidP="00CF279A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7" w:type="dxa"/>
          </w:tcPr>
          <w:p w14:paraId="283C8E08" w14:textId="77777777" w:rsidR="001C7F92" w:rsidRPr="00AC4634" w:rsidRDefault="001C7F92" w:rsidP="00CF279A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7" w:type="dxa"/>
          </w:tcPr>
          <w:p w14:paraId="36218E4A" w14:textId="77777777" w:rsidR="001C7F92" w:rsidRPr="00AC4634" w:rsidRDefault="001C7F92" w:rsidP="00CF279A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7" w:type="dxa"/>
          </w:tcPr>
          <w:p w14:paraId="405C8E5D" w14:textId="77777777" w:rsidR="001C7F92" w:rsidRPr="00AC4634" w:rsidRDefault="001C7F92" w:rsidP="00CF279A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7" w:type="dxa"/>
          </w:tcPr>
          <w:p w14:paraId="39CE6BB0" w14:textId="77777777" w:rsidR="001C7F92" w:rsidRPr="00AC4634" w:rsidRDefault="001C7F92" w:rsidP="00CF279A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81F59E5" w14:textId="77777777" w:rsidR="001C7F92" w:rsidRPr="00AC4634" w:rsidRDefault="001C7F92" w:rsidP="001C7F92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15C88A60" w14:textId="77777777" w:rsidR="001C7F92" w:rsidRPr="00AC4634" w:rsidRDefault="001C7F92" w:rsidP="001C7F92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497132BB" w14:textId="77777777" w:rsidR="001C7F92" w:rsidRPr="00AC4634" w:rsidRDefault="001C7F92" w:rsidP="001C7F92">
      <w:pPr>
        <w:spacing w:before="60" w:after="6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b/>
          <w:color w:val="000000"/>
          <w:sz w:val="24"/>
          <w:szCs w:val="24"/>
          <w:lang w:eastAsia="pl-PL"/>
        </w:rPr>
        <w:t>ANKIETA PERSONALNA OFWCA</w:t>
      </w:r>
    </w:p>
    <w:p w14:paraId="16B41012" w14:textId="77777777" w:rsidR="001C7F92" w:rsidRPr="00AC4634" w:rsidRDefault="001C7F92" w:rsidP="001C7F92">
      <w:pPr>
        <w:spacing w:before="60" w:after="6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</w:p>
    <w:p w14:paraId="14D937BE" w14:textId="77777777" w:rsidR="001C7F92" w:rsidRPr="00AC4634" w:rsidRDefault="001C7F92" w:rsidP="001C7F92">
      <w:pPr>
        <w:numPr>
          <w:ilvl w:val="0"/>
          <w:numId w:val="1"/>
        </w:numPr>
        <w:tabs>
          <w:tab w:val="right" w:leader="do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Nazwisko: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6C3C2626" w14:textId="77777777" w:rsidR="001C7F92" w:rsidRPr="00AC4634" w:rsidRDefault="001C7F92" w:rsidP="001C7F92">
      <w:pPr>
        <w:numPr>
          <w:ilvl w:val="0"/>
          <w:numId w:val="1"/>
        </w:numPr>
        <w:tabs>
          <w:tab w:val="right" w:leader="do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Nazwisko drugi człon: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5A906D80" w14:textId="77777777" w:rsidR="001C7F92" w:rsidRPr="00AC4634" w:rsidRDefault="001C7F92" w:rsidP="001C7F92">
      <w:pPr>
        <w:numPr>
          <w:ilvl w:val="0"/>
          <w:numId w:val="1"/>
        </w:numPr>
        <w:tabs>
          <w:tab w:val="right" w:leader="do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Imię pierwsze: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71C59E57" w14:textId="77777777" w:rsidR="001C7F92" w:rsidRPr="00AC4634" w:rsidRDefault="001C7F92" w:rsidP="001C7F92">
      <w:pPr>
        <w:numPr>
          <w:ilvl w:val="0"/>
          <w:numId w:val="1"/>
        </w:numPr>
        <w:tabs>
          <w:tab w:val="right" w:leader="do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Imię drugie: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45585D73" w14:textId="77777777" w:rsidR="001C7F92" w:rsidRPr="00AC4634" w:rsidRDefault="001C7F92" w:rsidP="001C7F92">
      <w:pPr>
        <w:numPr>
          <w:ilvl w:val="0"/>
          <w:numId w:val="1"/>
        </w:numPr>
        <w:tabs>
          <w:tab w:val="left" w:leader="dot" w:pos="4536"/>
          <w:tab w:val="left" w:pos="5670"/>
          <w:tab w:val="righ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Obywatelstwo: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  <w:t xml:space="preserve"> Płeć: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  <w:t>□ kobieta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  <w:t>□ mężczyzna</w:t>
      </w:r>
    </w:p>
    <w:p w14:paraId="6A05E9B4" w14:textId="77777777" w:rsidR="001C7F92" w:rsidRPr="00AC4634" w:rsidRDefault="001C7F92" w:rsidP="001C7F92">
      <w:pPr>
        <w:numPr>
          <w:ilvl w:val="0"/>
          <w:numId w:val="1"/>
        </w:numPr>
        <w:tabs>
          <w:tab w:val="right" w:leader="do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PESEL: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7FE391ED" w14:textId="77777777" w:rsidR="001C7F92" w:rsidRPr="00AC4634" w:rsidRDefault="001C7F92" w:rsidP="001C7F92">
      <w:pPr>
        <w:pStyle w:val="Akapitzlist"/>
        <w:numPr>
          <w:ilvl w:val="0"/>
          <w:numId w:val="1"/>
        </w:numPr>
        <w:tabs>
          <w:tab w:val="right" w:leader="do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Seria i Nr dowodu osobistego: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586234BF" w14:textId="77777777" w:rsidR="001C7F92" w:rsidRPr="00AC4634" w:rsidRDefault="001C7F92" w:rsidP="001C7F92">
      <w:pPr>
        <w:numPr>
          <w:ilvl w:val="0"/>
          <w:numId w:val="1"/>
        </w:numPr>
        <w:tabs>
          <w:tab w:val="right" w:leader="do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Telefon: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4A8E62C5" w14:textId="77777777" w:rsidR="001C7F92" w:rsidRPr="00AC4634" w:rsidRDefault="001C7F92" w:rsidP="001C7F92">
      <w:pPr>
        <w:numPr>
          <w:ilvl w:val="0"/>
          <w:numId w:val="1"/>
        </w:numPr>
        <w:tabs>
          <w:tab w:val="left" w:pos="426"/>
          <w:tab w:val="right" w:leader="do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Adres email: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5370022C" w14:textId="77777777" w:rsidR="001C7F92" w:rsidRPr="00AC4634" w:rsidRDefault="001C7F92" w:rsidP="001C7F92">
      <w:pPr>
        <w:numPr>
          <w:ilvl w:val="0"/>
          <w:numId w:val="1"/>
        </w:numPr>
        <w:tabs>
          <w:tab w:val="left" w:pos="284"/>
          <w:tab w:val="left" w:pos="426"/>
          <w:tab w:val="right" w:pos="8505"/>
        </w:tabs>
        <w:spacing w:before="60" w:after="60" w:line="240" w:lineRule="auto"/>
        <w:ind w:left="357" w:right="-23" w:hanging="357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Adres zameldowania lub zamieszkania: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ab/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7F"/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adres korespondencyjny</w:t>
      </w:r>
    </w:p>
    <w:p w14:paraId="0B102D53" w14:textId="77777777" w:rsidR="001C7F92" w:rsidRPr="00AC4634" w:rsidRDefault="001C7F92" w:rsidP="001C7F92">
      <w:pPr>
        <w:tabs>
          <w:tab w:val="left" w:leader="dot" w:pos="4536"/>
          <w:tab w:val="left" w:leader="dot" w:pos="6237"/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ulica: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  <w:t xml:space="preserve"> Nr domu: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  <w:t xml:space="preserve"> Nr mieszkania: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06A78CBE" w14:textId="77777777" w:rsidR="001C7F92" w:rsidRPr="00AC4634" w:rsidRDefault="001C7F92" w:rsidP="001C7F92">
      <w:pPr>
        <w:tabs>
          <w:tab w:val="left" w:leader="dot" w:pos="3402"/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kod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 xml:space="preserve">pocztowy: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ab/>
        <w:t xml:space="preserve">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poczta: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64CF025A" w14:textId="77777777" w:rsidR="001C7F92" w:rsidRPr="00AC4634" w:rsidRDefault="001C7F92" w:rsidP="001C7F92">
      <w:pPr>
        <w:tabs>
          <w:tab w:val="left" w:leader="dot" w:pos="4536"/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miejscowość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 xml:space="preserve">: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ab/>
        <w:t xml:space="preserve">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gmina: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749A32C6" w14:textId="77777777" w:rsidR="001C7F92" w:rsidRPr="00AC4634" w:rsidRDefault="001C7F92" w:rsidP="001C7F92">
      <w:pPr>
        <w:tabs>
          <w:tab w:val="left" w:leader="dot" w:pos="4111"/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powiat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 xml:space="preserve">: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ab/>
        <w:t xml:space="preserve">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województwo: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5A9ACE57" w14:textId="77777777" w:rsidR="001C7F92" w:rsidRPr="00AC4634" w:rsidRDefault="001C7F92" w:rsidP="001C7F92">
      <w:pPr>
        <w:tabs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kraj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 xml:space="preserve">: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ab/>
      </w:r>
    </w:p>
    <w:p w14:paraId="7FEAB58B" w14:textId="77777777" w:rsidR="001C7F92" w:rsidRPr="00AC4634" w:rsidRDefault="001C7F92" w:rsidP="001C7F92">
      <w:pPr>
        <w:numPr>
          <w:ilvl w:val="0"/>
          <w:numId w:val="1"/>
        </w:numPr>
        <w:tabs>
          <w:tab w:val="clear" w:pos="720"/>
          <w:tab w:val="left" w:pos="284"/>
          <w:tab w:val="right" w:pos="8505"/>
        </w:tabs>
        <w:spacing w:before="60" w:after="60" w:line="240" w:lineRule="auto"/>
        <w:ind w:left="426" w:right="-23" w:hanging="426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Adres</w:t>
      </w:r>
      <w:r w:rsidRPr="00AC463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głównego miejsca wykonywania działalności:</w:t>
      </w:r>
      <w:r w:rsidRPr="0046202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ab/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7F"/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adres korespondencyjny</w:t>
      </w:r>
    </w:p>
    <w:p w14:paraId="6A43A2CF" w14:textId="77777777" w:rsidR="001C7F92" w:rsidRPr="00AC4634" w:rsidRDefault="001C7F92" w:rsidP="001C7F92">
      <w:pPr>
        <w:tabs>
          <w:tab w:val="left" w:leader="dot" w:pos="4536"/>
          <w:tab w:val="left" w:leader="dot" w:pos="6237"/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ulica: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  <w:t xml:space="preserve"> Nr domu: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  <w:t xml:space="preserve"> Nr mieszkania: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3FC9CF38" w14:textId="77777777" w:rsidR="001C7F92" w:rsidRPr="00AC4634" w:rsidRDefault="001C7F92" w:rsidP="001C7F92">
      <w:pPr>
        <w:tabs>
          <w:tab w:val="left" w:leader="dot" w:pos="3402"/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kod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 xml:space="preserve">pocztowy: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ab/>
        <w:t xml:space="preserve">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poczta: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3C1F6006" w14:textId="77777777" w:rsidR="001C7F92" w:rsidRPr="00AC4634" w:rsidRDefault="001C7F92" w:rsidP="001C7F92">
      <w:pPr>
        <w:tabs>
          <w:tab w:val="left" w:leader="dot" w:pos="4536"/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miejscowość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 xml:space="preserve">: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ab/>
        <w:t xml:space="preserve">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gmina: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  <w:bookmarkStart w:id="0" w:name="_GoBack"/>
      <w:bookmarkEnd w:id="0"/>
    </w:p>
    <w:p w14:paraId="1AB3A75D" w14:textId="77777777" w:rsidR="001C7F92" w:rsidRPr="00AC4634" w:rsidRDefault="001C7F92" w:rsidP="001C7F92">
      <w:pPr>
        <w:tabs>
          <w:tab w:val="left" w:leader="dot" w:pos="4111"/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powiat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 xml:space="preserve">: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ab/>
        <w:t xml:space="preserve">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województwo: </w:t>
      </w: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ab/>
      </w:r>
    </w:p>
    <w:p w14:paraId="792864D0" w14:textId="77777777" w:rsidR="001C7F92" w:rsidRDefault="001C7F92" w:rsidP="001C7F92">
      <w:pPr>
        <w:tabs>
          <w:tab w:val="right" w:leader="dot" w:pos="8505"/>
        </w:tabs>
        <w:spacing w:before="60" w:after="60" w:line="240" w:lineRule="auto"/>
        <w:ind w:right="-23" w:firstLine="709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</w:pPr>
      <w:r w:rsidRPr="00AC4634">
        <w:rPr>
          <w:rFonts w:ascii="Times New Roman" w:hAnsi="Times New Roman"/>
          <w:color w:val="000000"/>
          <w:sz w:val="24"/>
          <w:szCs w:val="24"/>
          <w:lang w:eastAsia="pl-PL"/>
        </w:rPr>
        <w:t>kraj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 xml:space="preserve">: </w:t>
      </w:r>
      <w:r w:rsidRPr="00AC4634">
        <w:rPr>
          <w:rFonts w:ascii="Times New Roman" w:hAnsi="Times New Roman"/>
          <w:color w:val="000000"/>
          <w:spacing w:val="4"/>
          <w:sz w:val="24"/>
          <w:szCs w:val="24"/>
          <w:lang w:eastAsia="pl-PL"/>
        </w:rPr>
        <w:tab/>
      </w:r>
    </w:p>
    <w:p w14:paraId="1408F7A6" w14:textId="6756BB96" w:rsidR="001C7F92" w:rsidRPr="00712828" w:rsidRDefault="001C7F92" w:rsidP="001C7F92">
      <w:pPr>
        <w:pStyle w:val="Akapitzlist"/>
        <w:numPr>
          <w:ilvl w:val="0"/>
          <w:numId w:val="1"/>
        </w:numPr>
        <w:tabs>
          <w:tab w:val="clear" w:pos="720"/>
          <w:tab w:val="right" w:leader="dot" w:pos="8505"/>
        </w:tabs>
        <w:spacing w:before="60" w:after="60" w:line="240" w:lineRule="auto"/>
        <w:ind w:left="709" w:right="-23" w:hanging="426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712828">
        <w:rPr>
          <w:rFonts w:ascii="Times New Roman" w:hAnsi="Times New Roman"/>
          <w:color w:val="000000"/>
          <w:sz w:val="24"/>
          <w:szCs w:val="24"/>
          <w:lang w:eastAsia="pl-PL"/>
        </w:rPr>
        <w:t>Rozpoczynam współpracę z Agentem</w:t>
      </w:r>
      <w:r w:rsidR="00712828" w:rsidRPr="00712828">
        <w:rPr>
          <w:rFonts w:ascii="Times New Roman" w:hAnsi="Times New Roman"/>
          <w:color w:val="000000"/>
          <w:sz w:val="24"/>
          <w:szCs w:val="24"/>
          <w:lang w:eastAsia="pl-PL"/>
        </w:rPr>
        <w:t>:</w:t>
      </w:r>
      <w:r w:rsidRPr="0071282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71282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 </w:t>
      </w:r>
      <w:r w:rsidR="00712828" w:rsidRPr="0071282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Szewczuk </w:t>
      </w:r>
      <w:proofErr w:type="spellStart"/>
      <w:r w:rsidR="00712828" w:rsidRPr="00712828">
        <w:rPr>
          <w:rFonts w:ascii="Times New Roman" w:hAnsi="Times New Roman"/>
          <w:color w:val="000000"/>
          <w:sz w:val="24"/>
          <w:szCs w:val="24"/>
          <w:lang w:eastAsia="pl-PL"/>
        </w:rPr>
        <w:t>Sp.z</w:t>
      </w:r>
      <w:proofErr w:type="spellEnd"/>
      <w:r w:rsidR="00712828" w:rsidRPr="0071282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="00712828" w:rsidRPr="00712828">
        <w:rPr>
          <w:rFonts w:ascii="Times New Roman" w:hAnsi="Times New Roman"/>
          <w:color w:val="000000"/>
          <w:sz w:val="24"/>
          <w:szCs w:val="24"/>
          <w:lang w:eastAsia="pl-PL"/>
        </w:rPr>
        <w:t>o.o</w:t>
      </w:r>
      <w:proofErr w:type="spellEnd"/>
      <w:r w:rsidR="0071282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      </w:t>
      </w:r>
      <w:r w:rsidRPr="0071282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Nr agenta:</w:t>
      </w:r>
      <w:r w:rsidR="00712828" w:rsidRPr="00712828">
        <w:rPr>
          <w:rFonts w:ascii="Times New Roman" w:hAnsi="Times New Roman"/>
          <w:color w:val="000000"/>
          <w:sz w:val="24"/>
          <w:szCs w:val="24"/>
          <w:lang w:eastAsia="pl-PL"/>
        </w:rPr>
        <w:t>00737</w:t>
      </w:r>
    </w:p>
    <w:p w14:paraId="371147D0" w14:textId="77777777" w:rsidR="001C7F92" w:rsidRPr="001C7F92" w:rsidRDefault="001C7F92" w:rsidP="001C7F92">
      <w:pPr>
        <w:spacing w:before="60" w:after="60"/>
        <w:jc w:val="both"/>
        <w:rPr>
          <w:rFonts w:ascii="Times New Roman" w:hAnsi="Times New Roman"/>
          <w:b/>
        </w:rPr>
      </w:pPr>
      <w:r w:rsidRPr="001C7F92">
        <w:rPr>
          <w:rFonts w:ascii="Times New Roman" w:hAnsi="Times New Roman"/>
          <w:b/>
        </w:rPr>
        <w:t xml:space="preserve">Wyrażam zgodę na przetwarzanie moich danych osobowych zawartych w niniejszej Ankiecie (zgodnie z ustawą z dnia 29-08-1997 r o Ochronie Danych Osobowych Dz. U. Nr 133 poz. 883 z </w:t>
      </w:r>
      <w:proofErr w:type="spellStart"/>
      <w:r w:rsidRPr="001C7F92">
        <w:rPr>
          <w:rFonts w:ascii="Times New Roman" w:hAnsi="Times New Roman"/>
          <w:b/>
        </w:rPr>
        <w:t>późn</w:t>
      </w:r>
      <w:proofErr w:type="spellEnd"/>
      <w:r w:rsidRPr="001C7F92">
        <w:rPr>
          <w:rFonts w:ascii="Times New Roman" w:hAnsi="Times New Roman"/>
          <w:b/>
        </w:rPr>
        <w:t xml:space="preserve">. zm.) dla potrzeb RESO Europa Service Sp. z o.o. i „BTA </w:t>
      </w:r>
      <w:proofErr w:type="spellStart"/>
      <w:r w:rsidRPr="001C7F92">
        <w:rPr>
          <w:rFonts w:ascii="Times New Roman" w:hAnsi="Times New Roman"/>
          <w:b/>
        </w:rPr>
        <w:t>Insurance</w:t>
      </w:r>
      <w:proofErr w:type="spellEnd"/>
      <w:r w:rsidRPr="001C7F92">
        <w:rPr>
          <w:rFonts w:ascii="Times New Roman" w:hAnsi="Times New Roman"/>
          <w:b/>
        </w:rPr>
        <w:t xml:space="preserve"> Company” SE.</w:t>
      </w:r>
    </w:p>
    <w:p w14:paraId="2CFCCC5B" w14:textId="77777777" w:rsidR="001C7F92" w:rsidRDefault="001C7F92" w:rsidP="001C7F92">
      <w:pPr>
        <w:spacing w:before="60" w:after="60"/>
        <w:jc w:val="both"/>
        <w:rPr>
          <w:rFonts w:ascii="Times New Roman" w:hAnsi="Times New Roman"/>
          <w:b/>
        </w:rPr>
      </w:pPr>
    </w:p>
    <w:p w14:paraId="79389812" w14:textId="77777777" w:rsidR="001C7F92" w:rsidRPr="001C7F92" w:rsidRDefault="001C7F92" w:rsidP="001C7F92">
      <w:pPr>
        <w:spacing w:before="60" w:after="60"/>
        <w:jc w:val="both"/>
        <w:rPr>
          <w:rFonts w:ascii="Times New Roman" w:hAnsi="Times New Roman"/>
          <w:b/>
        </w:rPr>
      </w:pPr>
      <w:r w:rsidRPr="001C7F92">
        <w:rPr>
          <w:rFonts w:ascii="Times New Roman" w:hAnsi="Times New Roman"/>
          <w:b/>
        </w:rPr>
        <w:t xml:space="preserve">Oświadczam, że nie wykonuję czynności agencyjnych na rzecz „BTA </w:t>
      </w:r>
      <w:proofErr w:type="spellStart"/>
      <w:r w:rsidRPr="001C7F92">
        <w:rPr>
          <w:rFonts w:ascii="Times New Roman" w:hAnsi="Times New Roman"/>
          <w:b/>
        </w:rPr>
        <w:t>Insurance</w:t>
      </w:r>
      <w:proofErr w:type="spellEnd"/>
      <w:r w:rsidRPr="001C7F92">
        <w:rPr>
          <w:rFonts w:ascii="Times New Roman" w:hAnsi="Times New Roman"/>
          <w:b/>
        </w:rPr>
        <w:t xml:space="preserve"> Company” SE i  RESO Europa Service Sp. z o.o. jako OFWCA.</w:t>
      </w:r>
    </w:p>
    <w:p w14:paraId="0B2EE2A7" w14:textId="77777777" w:rsidR="001C7F92" w:rsidRDefault="001C7F92" w:rsidP="001C7F92">
      <w:pPr>
        <w:spacing w:before="60" w:after="0"/>
        <w:jc w:val="both"/>
        <w:rPr>
          <w:rFonts w:ascii="Times New Roman" w:hAnsi="Times New Roman"/>
          <w:b/>
        </w:rPr>
      </w:pPr>
    </w:p>
    <w:p w14:paraId="20B9DABD" w14:textId="77777777" w:rsidR="001C7F92" w:rsidRDefault="001C7F92" w:rsidP="001C7F92">
      <w:pPr>
        <w:spacing w:before="60" w:after="0"/>
        <w:jc w:val="both"/>
        <w:rPr>
          <w:rFonts w:ascii="Times New Roman" w:hAnsi="Times New Roman"/>
          <w:b/>
        </w:rPr>
      </w:pPr>
      <w:r w:rsidRPr="001C7F92">
        <w:rPr>
          <w:rFonts w:ascii="Times New Roman" w:hAnsi="Times New Roman"/>
          <w:b/>
        </w:rPr>
        <w:t>Oświadczam, że podane przeze mnie dane są pełne i prawdziwe.</w:t>
      </w:r>
    </w:p>
    <w:p w14:paraId="150955BC" w14:textId="77777777" w:rsidR="001C7F92" w:rsidRDefault="001C7F92" w:rsidP="001C7F92">
      <w:pPr>
        <w:spacing w:after="0"/>
        <w:jc w:val="both"/>
        <w:rPr>
          <w:rFonts w:ascii="Times New Roman" w:hAnsi="Times New Roman"/>
          <w:b/>
        </w:rPr>
      </w:pPr>
    </w:p>
    <w:p w14:paraId="222AD54E" w14:textId="77777777" w:rsidR="001C7F92" w:rsidRDefault="001C7F92" w:rsidP="001C7F92">
      <w:pPr>
        <w:spacing w:after="0"/>
        <w:jc w:val="both"/>
        <w:rPr>
          <w:rFonts w:ascii="Times New Roman" w:hAnsi="Times New Roman"/>
          <w:b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361"/>
        <w:gridCol w:w="4361"/>
      </w:tblGrid>
      <w:tr w:rsidR="001C7F92" w:rsidRPr="00AC4634" w14:paraId="2E8F306B" w14:textId="77777777" w:rsidTr="001C7F92">
        <w:trPr>
          <w:trHeight w:val="990"/>
          <w:jc w:val="center"/>
        </w:trPr>
        <w:tc>
          <w:tcPr>
            <w:tcW w:w="4361" w:type="dxa"/>
          </w:tcPr>
          <w:p w14:paraId="6045DA2A" w14:textId="77777777" w:rsidR="001C7F92" w:rsidRPr="00AC4634" w:rsidRDefault="001C7F92" w:rsidP="00CF279A">
            <w:pPr>
              <w:tabs>
                <w:tab w:val="left" w:pos="3312"/>
                <w:tab w:val="left" w:pos="4464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C4634">
              <w:rPr>
                <w:rFonts w:ascii="Times New Roman" w:hAnsi="Times New Roman"/>
                <w:sz w:val="24"/>
                <w:szCs w:val="24"/>
                <w:vertAlign w:val="superscript"/>
              </w:rPr>
              <w:t>……………………………………………………………….</w:t>
            </w:r>
          </w:p>
          <w:p w14:paraId="72CF6C60" w14:textId="77777777" w:rsidR="001C7F92" w:rsidRPr="00AC4634" w:rsidRDefault="001C7F92" w:rsidP="001C7F92">
            <w:pPr>
              <w:tabs>
                <w:tab w:val="left" w:pos="3312"/>
                <w:tab w:val="left" w:pos="4464"/>
              </w:tabs>
              <w:spacing w:before="60" w:after="0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C4634">
              <w:rPr>
                <w:rFonts w:ascii="Times New Roman" w:hAnsi="Times New Roman"/>
                <w:sz w:val="24"/>
                <w:szCs w:val="24"/>
              </w:rPr>
              <w:t>miejscowość, data</w:t>
            </w:r>
          </w:p>
        </w:tc>
        <w:tc>
          <w:tcPr>
            <w:tcW w:w="4361" w:type="dxa"/>
          </w:tcPr>
          <w:p w14:paraId="1A7D8707" w14:textId="77777777" w:rsidR="001C7F92" w:rsidRPr="00AC4634" w:rsidRDefault="001C7F92" w:rsidP="00CF279A">
            <w:pPr>
              <w:tabs>
                <w:tab w:val="left" w:pos="3312"/>
                <w:tab w:val="left" w:pos="4464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C4634">
              <w:rPr>
                <w:rFonts w:ascii="Times New Roman" w:hAnsi="Times New Roman"/>
                <w:sz w:val="24"/>
                <w:szCs w:val="24"/>
                <w:vertAlign w:val="superscript"/>
              </w:rPr>
              <w:t>……………………………………………………………….</w:t>
            </w:r>
          </w:p>
          <w:p w14:paraId="5CB1DD99" w14:textId="77777777" w:rsidR="001C7F92" w:rsidRPr="00AC4634" w:rsidRDefault="001C7F92" w:rsidP="001C7F92">
            <w:pPr>
              <w:tabs>
                <w:tab w:val="left" w:pos="3312"/>
                <w:tab w:val="left" w:pos="4464"/>
              </w:tabs>
              <w:spacing w:before="60" w:after="0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AC4634">
              <w:rPr>
                <w:rFonts w:ascii="Times New Roman" w:hAnsi="Times New Roman"/>
                <w:sz w:val="24"/>
                <w:szCs w:val="24"/>
              </w:rPr>
              <w:t>zytelny podpis osoby wypełniającej</w:t>
            </w:r>
          </w:p>
        </w:tc>
      </w:tr>
    </w:tbl>
    <w:p w14:paraId="464139AF" w14:textId="77777777" w:rsidR="001C7F92" w:rsidRPr="001C7F92" w:rsidRDefault="001C7F92" w:rsidP="001C7F92">
      <w:pPr>
        <w:tabs>
          <w:tab w:val="left" w:pos="3312"/>
          <w:tab w:val="left" w:pos="4464"/>
        </w:tabs>
        <w:spacing w:after="0"/>
        <w:jc w:val="both"/>
        <w:rPr>
          <w:rFonts w:ascii="Times New Roman" w:hAnsi="Times New Roman"/>
          <w:sz w:val="10"/>
          <w:szCs w:val="24"/>
          <w:vertAlign w:val="superscript"/>
        </w:rPr>
      </w:pPr>
    </w:p>
    <w:sectPr w:rsidR="001C7F92" w:rsidRPr="001C7F92" w:rsidSect="001C7F92">
      <w:pgSz w:w="11906" w:h="16838"/>
      <w:pgMar w:top="1417" w:right="198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E7D95"/>
    <w:multiLevelType w:val="hybridMultilevel"/>
    <w:tmpl w:val="0C58FB3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7A30A8A"/>
    <w:multiLevelType w:val="hybridMultilevel"/>
    <w:tmpl w:val="B748D964"/>
    <w:lvl w:ilvl="0" w:tplc="5D38A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7F92"/>
    <w:rsid w:val="001C7F92"/>
    <w:rsid w:val="00250E1F"/>
    <w:rsid w:val="00712828"/>
    <w:rsid w:val="009538EE"/>
    <w:rsid w:val="00D3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B44B"/>
  <w15:docId w15:val="{F1FF0550-BFC3-43EF-A584-B50D6C1F5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F9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0E1F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0E1F"/>
    <w:pPr>
      <w:keepNext/>
      <w:keepLines/>
      <w:spacing w:before="200" w:after="0"/>
      <w:outlineLvl w:val="1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50E1F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50E1F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Akapitzlist">
    <w:name w:val="List Paragraph"/>
    <w:basedOn w:val="Normalny"/>
    <w:uiPriority w:val="34"/>
    <w:qFormat/>
    <w:rsid w:val="001C7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63412-092E-4E24-8EFA-9C7B2961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Woźnialis</dc:creator>
  <cp:lastModifiedBy>Kamil Szewczuk</cp:lastModifiedBy>
  <cp:revision>3</cp:revision>
  <cp:lastPrinted>2015-06-01T06:19:00Z</cp:lastPrinted>
  <dcterms:created xsi:type="dcterms:W3CDTF">2015-06-01T06:41:00Z</dcterms:created>
  <dcterms:modified xsi:type="dcterms:W3CDTF">2019-12-13T08:31:00Z</dcterms:modified>
</cp:coreProperties>
</file>